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District Selection Committee Visakhapatnam Jobs 2017 -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Gynecologist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Anesthesia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&amp; Other Posts: </w:t>
      </w:r>
      <w:r>
        <w:rPr>
          <w:rFonts w:hint="default" w:ascii="Times New Roman" w:hAnsi="Times New Roman" w:cs="Times New Roman"/>
          <w:sz w:val="24"/>
          <w:szCs w:val="24"/>
        </w:rPr>
        <w:t xml:space="preserve">District Selection Committee Visakhapatnam, has announced a notification for the recruitment of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Gynecologist</w:t>
      </w:r>
      <w:r>
        <w:rPr>
          <w:rFonts w:hint="default" w:ascii="Times New Roman" w:hAnsi="Times New Roman" w:cs="Times New Roman"/>
          <w:sz w:val="24"/>
          <w:szCs w:val="24"/>
        </w:rPr>
        <w:t xml:space="preserve"> (Mech &amp; Cemon Centres),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Anesthesia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Pediatrician</w:t>
      </w:r>
      <w:r>
        <w:rPr>
          <w:rFonts w:hint="default" w:ascii="Times New Roman" w:hAnsi="Times New Roman" w:cs="Times New Roman"/>
          <w:sz w:val="24"/>
          <w:szCs w:val="24"/>
        </w:rPr>
        <w:t>, Staff Nurse, Supporting Staff, Security Staff vacancies on contract basis. Eligible candidates may apply in prescribed application format on or before 19-06-2017. Other details like age limit, educational qualification, selection process &amp; how to apply are given below…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District Selection Committee Visakhapatnam Vacancy Details: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Total No of Posts: 18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Name of the Posts: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Gynecologist</w:t>
      </w:r>
      <w:r>
        <w:rPr>
          <w:rFonts w:hint="default" w:ascii="Times New Roman" w:hAnsi="Times New Roman" w:cs="Times New Roman"/>
          <w:sz w:val="24"/>
          <w:szCs w:val="24"/>
        </w:rPr>
        <w:t xml:space="preserve"> (Mech &amp; Cemon Centres): 09 Posts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Anesthesia</w:t>
      </w:r>
      <w:r>
        <w:rPr>
          <w:rFonts w:hint="default" w:ascii="Times New Roman" w:hAnsi="Times New Roman" w:cs="Times New Roman"/>
          <w:sz w:val="24"/>
          <w:szCs w:val="24"/>
        </w:rPr>
        <w:t>: 02 Posts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Pediatrician</w:t>
      </w:r>
      <w:r>
        <w:rPr>
          <w:rFonts w:hint="default" w:ascii="Times New Roman" w:hAnsi="Times New Roman" w:cs="Times New Roman"/>
          <w:sz w:val="24"/>
          <w:szCs w:val="24"/>
        </w:rPr>
        <w:t>: 01 Post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Staff Nurse: 03 Posts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Supporting Staff: 02 Posts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6. Security Staff: 01 Post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Age Limit: </w:t>
      </w:r>
      <w:r>
        <w:rPr>
          <w:rFonts w:hint="default" w:ascii="Times New Roman" w:hAnsi="Times New Roman" w:cs="Times New Roman"/>
          <w:sz w:val="24"/>
          <w:szCs w:val="24"/>
        </w:rPr>
        <w:t>Candidates age limit should not be 18 to 27 years. Age relaxation is applicable for SC/ ST/ OBC candidates as per rules.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Educational Qualification:</w:t>
      </w:r>
      <w:r>
        <w:rPr>
          <w:rFonts w:hint="default" w:ascii="Times New Roman" w:hAnsi="Times New Roman" w:cs="Times New Roman"/>
          <w:sz w:val="24"/>
          <w:szCs w:val="24"/>
        </w:rPr>
        <w:t xml:space="preserve"> Candidates should possess PG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n OBG (Degree/ Diploma), MBBS Degree, PG &amp; MBBS for Post 1, PG In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Anesthesia</w:t>
      </w:r>
      <w:r>
        <w:rPr>
          <w:rFonts w:hint="default" w:ascii="Times New Roman" w:hAnsi="Times New Roman" w:cs="Times New Roman"/>
          <w:sz w:val="24"/>
          <w:szCs w:val="24"/>
        </w:rPr>
        <w:t xml:space="preserve"> (Degree/ Diploma), MBBS Degree, PG &amp; MBBS for Post 2, PG In P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aed </w:t>
      </w:r>
      <w:r>
        <w:rPr>
          <w:rFonts w:hint="default" w:ascii="Times New Roman" w:hAnsi="Times New Roman" w:cs="Times New Roman"/>
          <w:sz w:val="24"/>
          <w:szCs w:val="24"/>
        </w:rPr>
        <w:t>(Degree/Diploma), MBBS Degree, PG &amp; MBBS for Post 3, General Nursing &amp; Midwifery, Registration in AP.Nursing Council for Post 4, 5th class for Post 5, 10th class for Post 6 with valid registration.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How to Apply:</w:t>
      </w:r>
      <w:r>
        <w:rPr>
          <w:rFonts w:hint="default" w:ascii="Times New Roman" w:hAnsi="Times New Roman" w:cs="Times New Roman"/>
          <w:sz w:val="24"/>
          <w:szCs w:val="24"/>
        </w:rPr>
        <w:t xml:space="preserve"> Eligible candidates may send their application in prescribed format along with self attested copies of relevant certificates mentioned in the notification to The Dist.Coordinator Of Hospital Services, Peda Waltair, Opp:Govt.Ent Hospital, Dist.Cold Chain Complex Building:Visakhapatnam.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Last Date for Receipt of Application: 19-06-2017.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For more details like remuneration &amp; other information click on the link given below…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Click here for Recruitment Advt &amp; Application Form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instrText xml:space="preserve"> HYPERLINK "http://visakhapatnam.nic.in/1b/dchs.pdf" </w:instrTex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Style w:val="3"/>
          <w:rFonts w:hint="default" w:ascii="Times New Roman" w:hAnsi="Times New Roman" w:cs="Times New Roman"/>
          <w:b/>
          <w:bCs/>
          <w:sz w:val="24"/>
          <w:szCs w:val="24"/>
        </w:rPr>
        <w:t>http://visakhapatnam.nic.in/1b/dchs.pdf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fldChar w:fldCharType="end"/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643AE"/>
    <w:rsid w:val="3B8643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2017-06-15T06:40:00Z</dcterms:created>
  <dc:creator>jabaj</dc:creator>
  <cp:lastModifiedBy>jabaj</cp:lastModifiedBy>
  <dcterms:modified xsi:type="dcterms:W3CDTF">2017-06-15T06:43:46Z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1033-10.2.0.5853</vt:lpwstr>
  </property>
</Properties>
</file>